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F0" w:rsidRPr="00AE36F0" w:rsidRDefault="0023509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AE36F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AE36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33865" w:rsidRPr="00AE36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AE36F0" w:rsidRPr="00AE36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</w:t>
      </w:r>
      <w:r w:rsidR="009C76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AE36F0" w:rsidRPr="00AE36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九州電気専門学校</w:t>
      </w:r>
    </w:p>
    <w:p w:rsidR="00445946" w:rsidRDefault="00AE36F0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="004B557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235097" w:rsidRPr="00235097">
        <w:rPr>
          <w:rFonts w:ascii="HG丸ｺﾞｼｯｸM-PRO" w:eastAsia="HG丸ｺﾞｼｯｸM-PRO" w:hAnsi="HG丸ｺﾞｼｯｸM-PRO" w:hint="eastAsia"/>
          <w:sz w:val="28"/>
          <w:szCs w:val="28"/>
        </w:rPr>
        <w:t>「はじめての電気教室」参加申込書</w:t>
      </w:r>
    </w:p>
    <w:p w:rsidR="00235097" w:rsidRPr="00235097" w:rsidRDefault="0023509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350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9C76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B3386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350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申込日　　　年　　月　　日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235097" w:rsidRPr="00235097" w:rsidTr="004B1482">
        <w:trPr>
          <w:trHeight w:val="751"/>
        </w:trPr>
        <w:tc>
          <w:tcPr>
            <w:tcW w:w="2977" w:type="dxa"/>
            <w:vAlign w:val="center"/>
          </w:tcPr>
          <w:p w:rsidR="00235097" w:rsidRPr="00235097" w:rsidRDefault="00B3386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会社名</w:t>
            </w:r>
          </w:p>
        </w:tc>
        <w:tc>
          <w:tcPr>
            <w:tcW w:w="6663" w:type="dxa"/>
          </w:tcPr>
          <w:p w:rsidR="00235097" w:rsidRPr="00235097" w:rsidRDefault="002350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33865" w:rsidRPr="00235097" w:rsidTr="004B1482">
        <w:trPr>
          <w:trHeight w:val="832"/>
        </w:trPr>
        <w:tc>
          <w:tcPr>
            <w:tcW w:w="2977" w:type="dxa"/>
            <w:vAlign w:val="center"/>
          </w:tcPr>
          <w:p w:rsidR="00B33865" w:rsidRDefault="00B33865" w:rsidP="00B3386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会社　住所</w:t>
            </w:r>
          </w:p>
          <w:p w:rsidR="00B33865" w:rsidRDefault="00B33865" w:rsidP="00B3386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代表電話番号</w:t>
            </w:r>
          </w:p>
        </w:tc>
        <w:tc>
          <w:tcPr>
            <w:tcW w:w="6663" w:type="dxa"/>
          </w:tcPr>
          <w:p w:rsidR="00B33865" w:rsidRDefault="00B3386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33865" w:rsidRPr="00B33865" w:rsidRDefault="00B3386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）</w:t>
            </w:r>
          </w:p>
        </w:tc>
      </w:tr>
      <w:tr w:rsidR="00235097" w:rsidRPr="00235097" w:rsidTr="004B1482">
        <w:trPr>
          <w:trHeight w:val="561"/>
        </w:trPr>
        <w:tc>
          <w:tcPr>
            <w:tcW w:w="2977" w:type="dxa"/>
            <w:vAlign w:val="center"/>
          </w:tcPr>
          <w:p w:rsidR="00235097" w:rsidRPr="00235097" w:rsidRDefault="004B148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申込み　</w:t>
            </w:r>
            <w:r w:rsidR="002350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担当部署　</w:t>
            </w:r>
          </w:p>
        </w:tc>
        <w:tc>
          <w:tcPr>
            <w:tcW w:w="6663" w:type="dxa"/>
          </w:tcPr>
          <w:p w:rsidR="00235097" w:rsidRPr="00235097" w:rsidRDefault="002350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35097" w:rsidRPr="00235097" w:rsidTr="004B1482">
        <w:trPr>
          <w:trHeight w:val="555"/>
        </w:trPr>
        <w:tc>
          <w:tcPr>
            <w:tcW w:w="2977" w:type="dxa"/>
            <w:vAlign w:val="center"/>
          </w:tcPr>
          <w:p w:rsidR="00235097" w:rsidRPr="00235097" w:rsidRDefault="004B148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申込み　</w:t>
            </w:r>
            <w:r w:rsidR="002350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  <w:r w:rsidR="009C76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663" w:type="dxa"/>
          </w:tcPr>
          <w:p w:rsidR="00235097" w:rsidRPr="00235097" w:rsidRDefault="002350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35097" w:rsidRPr="00235097" w:rsidTr="004B1482">
        <w:trPr>
          <w:trHeight w:val="832"/>
        </w:trPr>
        <w:tc>
          <w:tcPr>
            <w:tcW w:w="2977" w:type="dxa"/>
            <w:vAlign w:val="center"/>
          </w:tcPr>
          <w:p w:rsidR="00AE36F0" w:rsidRDefault="004B1482" w:rsidP="00AE36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  <w:r w:rsidR="00BA0E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338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  <w:r w:rsidR="00BA0E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p>
          <w:p w:rsidR="00235097" w:rsidRPr="00235097" w:rsidRDefault="004B1482" w:rsidP="00AE36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B338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663" w:type="dxa"/>
          </w:tcPr>
          <w:p w:rsidR="00235097" w:rsidRDefault="00AE36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）</w:t>
            </w:r>
          </w:p>
          <w:p w:rsidR="00AE36F0" w:rsidRPr="00235097" w:rsidRDefault="00AE36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＠</w:t>
            </w:r>
          </w:p>
        </w:tc>
      </w:tr>
    </w:tbl>
    <w:p w:rsidR="00235097" w:rsidRDefault="00235097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4536"/>
        <w:gridCol w:w="4536"/>
      </w:tblGrid>
      <w:tr w:rsidR="00A73C9A" w:rsidTr="004B1482">
        <w:trPr>
          <w:trHeight w:val="413"/>
        </w:trPr>
        <w:tc>
          <w:tcPr>
            <w:tcW w:w="568" w:type="dxa"/>
            <w:vMerge w:val="restart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A73C9A" w:rsidRDefault="00A73C9A" w:rsidP="00EE7F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受講者名</w:t>
            </w:r>
          </w:p>
        </w:tc>
        <w:tc>
          <w:tcPr>
            <w:tcW w:w="4536" w:type="dxa"/>
            <w:vMerge w:val="restart"/>
            <w:vAlign w:val="center"/>
          </w:tcPr>
          <w:p w:rsidR="00A73C9A" w:rsidRDefault="00A73C9A" w:rsidP="00EE7F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所属部署</w:t>
            </w:r>
          </w:p>
        </w:tc>
      </w:tr>
      <w:tr w:rsidR="00A73C9A" w:rsidTr="004B1482">
        <w:trPr>
          <w:trHeight w:val="948"/>
        </w:trPr>
        <w:tc>
          <w:tcPr>
            <w:tcW w:w="568" w:type="dxa"/>
            <w:vMerge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3C9A" w:rsidTr="004B1482">
        <w:trPr>
          <w:trHeight w:val="360"/>
        </w:trPr>
        <w:tc>
          <w:tcPr>
            <w:tcW w:w="568" w:type="dxa"/>
            <w:vMerge/>
          </w:tcPr>
          <w:p w:rsidR="00A73C9A" w:rsidRDefault="00A73C9A" w:rsidP="008B755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73C9A" w:rsidRDefault="00A73C9A" w:rsidP="008B755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73C9A" w:rsidRDefault="00A73C9A" w:rsidP="008B755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3C9A" w:rsidTr="004B1482">
        <w:tc>
          <w:tcPr>
            <w:tcW w:w="568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4536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3C9A" w:rsidTr="004B1482">
        <w:tc>
          <w:tcPr>
            <w:tcW w:w="568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4536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3C9A" w:rsidTr="004B1482">
        <w:tc>
          <w:tcPr>
            <w:tcW w:w="568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4536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3C9A" w:rsidTr="004B1482">
        <w:tc>
          <w:tcPr>
            <w:tcW w:w="568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4536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3C9A" w:rsidTr="004B1482">
        <w:tc>
          <w:tcPr>
            <w:tcW w:w="568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4536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3C9A" w:rsidTr="004B1482">
        <w:tc>
          <w:tcPr>
            <w:tcW w:w="5104" w:type="dxa"/>
            <w:gridSpan w:val="2"/>
          </w:tcPr>
          <w:p w:rsidR="00A73C9A" w:rsidRDefault="00A73C9A" w:rsidP="00BB7FC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参加人数　</w:t>
            </w:r>
            <w:r w:rsidRPr="00EE7F5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thick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thick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名　</w:t>
            </w:r>
          </w:p>
        </w:tc>
        <w:tc>
          <w:tcPr>
            <w:tcW w:w="4536" w:type="dxa"/>
          </w:tcPr>
          <w:p w:rsidR="00A73C9A" w:rsidRDefault="00A73C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A73C9A" w:rsidTr="004B1482">
        <w:tc>
          <w:tcPr>
            <w:tcW w:w="9640" w:type="dxa"/>
            <w:gridSpan w:val="3"/>
          </w:tcPr>
          <w:p w:rsidR="00A73C9A" w:rsidRDefault="00032A5D" w:rsidP="00032A5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73C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1名様費用：45,000円（受講料</w:t>
            </w:r>
            <w:r w:rsidR="00BB7F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38,000円</w:t>
            </w:r>
            <w:r w:rsidR="00A73C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＋その他費用7,000円）</w:t>
            </w:r>
            <w:r w:rsidR="00A73C9A" w:rsidRPr="00D513FC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</w:p>
        </w:tc>
      </w:tr>
      <w:tr w:rsidR="00A73C9A" w:rsidTr="004B1482">
        <w:tc>
          <w:tcPr>
            <w:tcW w:w="9640" w:type="dxa"/>
            <w:gridSpan w:val="3"/>
          </w:tcPr>
          <w:p w:rsidR="00A73C9A" w:rsidRDefault="00BB7FC8" w:rsidP="00032A5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合計金額：</w:t>
            </w:r>
            <w:r w:rsidRPr="00BB7FC8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thick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円　</w:t>
            </w:r>
            <w:r w:rsidR="00032A5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</w:t>
            </w:r>
          </w:p>
        </w:tc>
      </w:tr>
    </w:tbl>
    <w:p w:rsidR="00CA7E43" w:rsidRDefault="00CA7E4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＊参加人数が5名を超える場合は、</w:t>
      </w:r>
      <w:r w:rsidR="00BA0EF3">
        <w:rPr>
          <w:rFonts w:ascii="HG丸ｺﾞｼｯｸM-PRO" w:eastAsia="HG丸ｺﾞｼｯｸM-PRO" w:hAnsi="HG丸ｺﾞｼｯｸM-PRO" w:hint="eastAsia"/>
          <w:sz w:val="24"/>
          <w:szCs w:val="24"/>
        </w:rPr>
        <w:t>新たな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参加申込</w:t>
      </w:r>
      <w:r w:rsidR="00BA0EF3">
        <w:rPr>
          <w:rFonts w:ascii="HG丸ｺﾞｼｯｸM-PRO" w:eastAsia="HG丸ｺﾞｼｯｸM-PRO" w:hAnsi="HG丸ｺﾞｼｯｸM-PRO" w:hint="eastAsia"/>
          <w:sz w:val="24"/>
          <w:szCs w:val="24"/>
        </w:rPr>
        <w:t>書にご記入ください。</w:t>
      </w:r>
    </w:p>
    <w:p w:rsidR="007109F4" w:rsidRDefault="001417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172085</wp:posOffset>
                </wp:positionV>
                <wp:extent cx="6124575" cy="26765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9C7690" w:rsidRDefault="009C769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【申込み</w:t>
                            </w:r>
                            <w:r w:rsidR="00CE2D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の流れ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CE2DF5" w:rsidRDefault="009C769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E2D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❶</w:t>
                            </w:r>
                            <w:r w:rsidR="009C5CA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参加申込書</w:t>
                            </w:r>
                            <w:r w:rsidR="009C5C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9C5CA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、次のメールアドレス</w:t>
                            </w:r>
                            <w:r w:rsidR="00CE2D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hyperlink r:id="rId4" w:history="1">
                              <w:r w:rsidR="00E073D9" w:rsidRPr="00D70D85">
                                <w:rPr>
                                  <w:rStyle w:val="a4"/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answer</w:t>
                              </w:r>
                              <w:r w:rsidR="00E073D9" w:rsidRPr="00D70D85">
                                <w:rPr>
                                  <w:rStyle w:val="a4"/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@kec.ac.jp</w:t>
                              </w:r>
                            </w:hyperlink>
                            <w:r w:rsidR="00CE2D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CA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に送付ください。</w:t>
                            </w:r>
                          </w:p>
                          <w:p w:rsidR="00E073D9" w:rsidRDefault="00E073D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　　　　　　　　　　　　　　申込み開始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４月２１日（月）</w:t>
                            </w:r>
                          </w:p>
                          <w:p w:rsidR="00031601" w:rsidRPr="00031601" w:rsidRDefault="0003160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　　　　　　　　</w:t>
                            </w:r>
                            <w:r w:rsidRPr="0003160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申込</w:t>
                            </w:r>
                            <w:r w:rsidR="00516E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期限</w:t>
                            </w:r>
                            <w:r w:rsidR="00F10A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03160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 w:rsidR="00CB69C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６</w:t>
                            </w:r>
                            <w:r w:rsidRPr="0003160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CB69C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１０</w:t>
                            </w:r>
                            <w:r w:rsidRPr="0003160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 w:rsidR="00CB69C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火</w:t>
                            </w:r>
                            <w:bookmarkStart w:id="0" w:name="_GoBack"/>
                            <w:bookmarkEnd w:id="0"/>
                            <w:r w:rsidRPr="0003160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:rsidR="009C5CA5" w:rsidRDefault="00CE2D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❷</w:t>
                            </w:r>
                            <w:r w:rsidR="009C5C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確認後、</w:t>
                            </w:r>
                            <w:r w:rsidR="00D513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受講</w:t>
                            </w:r>
                            <w:r w:rsidR="009C5C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料の</w:t>
                            </w:r>
                            <w:r w:rsidR="009C5CA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請求書を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送付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いたします。</w:t>
                            </w:r>
                            <w:r w:rsidRPr="00CE2D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支払い</w:t>
                            </w:r>
                            <w:r w:rsidR="00516E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期限</w:t>
                            </w:r>
                            <w:r w:rsidRPr="00CE2D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 w:rsidR="00280C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６</w:t>
                            </w:r>
                            <w:r w:rsidRPr="00CE2DF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280C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１６</w:t>
                            </w:r>
                            <w:r w:rsidRPr="00CE2DF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 w:rsidR="00280C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Pr="00CE2DF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:rsidR="001A00E0" w:rsidRDefault="00CE2DF5" w:rsidP="001A00E0">
                            <w:pPr>
                              <w:ind w:leftChars="201" w:left="422" w:firstLineChars="1" w:firstLine="2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なお、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支払い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期日までのキャンセルのみ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受付いたし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ます。</w:t>
                            </w:r>
                            <w:r w:rsidR="0014178E" w:rsidRPr="0014178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14178E" w:rsidRPr="0014178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受付時間：17時まで）</w:t>
                            </w:r>
                          </w:p>
                          <w:p w:rsidR="009C5CA5" w:rsidRDefault="00CE2DF5" w:rsidP="001A00E0">
                            <w:pPr>
                              <w:ind w:leftChars="201" w:left="422" w:firstLineChars="1" w:firstLine="2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その後の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キャンセル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関しましては、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返金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はできませんので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ご注意ください。</w:t>
                            </w:r>
                          </w:p>
                          <w:p w:rsidR="001A00E0" w:rsidRDefault="001A00E0" w:rsidP="001A00E0">
                            <w:pPr>
                              <w:ind w:leftChars="136" w:left="423" w:hangingChars="57" w:hanging="137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❸</w:t>
                            </w:r>
                            <w:r w:rsidR="00E073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受講案内</w:t>
                            </w:r>
                            <w:r w:rsidR="00E073D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領収書の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送付</w:t>
                            </w:r>
                            <w:r w:rsidR="00E073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いたします。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032A5D" w:rsidRDefault="001A00E0" w:rsidP="001A00E0">
                            <w:pPr>
                              <w:ind w:leftChars="136" w:left="423" w:hangingChars="57" w:hanging="137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＊</w:t>
                            </w:r>
                            <w:r w:rsidR="00984C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支払い</w:t>
                            </w:r>
                            <w:r w:rsidR="00984CA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関係（</w:t>
                            </w:r>
                            <w:r w:rsidR="00984C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請求</w:t>
                            </w:r>
                            <w:r w:rsidR="00984CA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書・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領収書</w:t>
                            </w:r>
                            <w:r w:rsidR="00984C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等）に</w:t>
                            </w:r>
                            <w:r w:rsidR="00984CA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関しましては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、当校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事務にご連絡ください。</w:t>
                            </w:r>
                          </w:p>
                          <w:p w:rsidR="00542F7A" w:rsidRDefault="00542F7A" w:rsidP="001A00E0">
                            <w:pPr>
                              <w:ind w:leftChars="136" w:left="423" w:hangingChars="57" w:hanging="137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1A00E0" w:rsidRPr="001A00E0" w:rsidRDefault="001A00E0" w:rsidP="001A00E0">
                            <w:pPr>
                              <w:ind w:leftChars="136" w:left="423" w:hangingChars="57" w:hanging="137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九州電気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専門学校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代表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電話：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092-471-1901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65pt;margin-top:13.55pt;width:482.25pt;height:2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" fillcolor="white [3201]" strokeweight=".5pt">
                <v:stroke dashstyle="dash"/>
                <v:textbox>
                  <w:txbxContent>
                    <w:p w:rsidR="009C7690" w:rsidRDefault="009C769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【申込み</w:t>
                      </w:r>
                      <w:r w:rsidR="00CE2D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の流れ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:rsidR="00CE2DF5" w:rsidRDefault="009C769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CE2D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❶</w:t>
                      </w:r>
                      <w:r w:rsidR="009C5CA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参加申込書</w:t>
                      </w:r>
                      <w:r w:rsidR="009C5CA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 w:rsidR="009C5CA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、次のメールアドレス</w:t>
                      </w:r>
                      <w:r w:rsidR="00CE2D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hyperlink r:id="rId5" w:history="1">
                        <w:r w:rsidR="00E073D9" w:rsidRPr="00D70D85">
                          <w:rPr>
                            <w:rStyle w:val="a4"/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answer</w:t>
                        </w:r>
                        <w:r w:rsidR="00E073D9" w:rsidRPr="00D70D85">
                          <w:rPr>
                            <w:rStyle w:val="a4"/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@kec.ac.jp</w:t>
                        </w:r>
                      </w:hyperlink>
                      <w:r w:rsidR="00CE2D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9C5CA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に送付ください。</w:t>
                      </w:r>
                    </w:p>
                    <w:p w:rsidR="00E073D9" w:rsidRDefault="00E073D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　　　　　　　　　　　　　　申込み開始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４月２１日（月）</w:t>
                      </w:r>
                    </w:p>
                    <w:p w:rsidR="00031601" w:rsidRPr="00031601" w:rsidRDefault="0003160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　　　　　　　　</w:t>
                      </w:r>
                      <w:r w:rsidRPr="0003160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申込</w:t>
                      </w:r>
                      <w:r w:rsidR="00516E4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期限</w:t>
                      </w:r>
                      <w:r w:rsidR="00F10A2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03160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：</w:t>
                      </w:r>
                      <w:r w:rsidR="00CB69C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６</w:t>
                      </w:r>
                      <w:r w:rsidRPr="0003160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CB69C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１０</w:t>
                      </w:r>
                      <w:r w:rsidRPr="0003160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日（</w:t>
                      </w:r>
                      <w:r w:rsidR="00CB69C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火</w:t>
                      </w:r>
                      <w:bookmarkStart w:id="1" w:name="_GoBack"/>
                      <w:bookmarkEnd w:id="1"/>
                      <w:r w:rsidRPr="0003160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  <w:p w:rsidR="009C5CA5" w:rsidRDefault="00CE2DF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❷</w:t>
                      </w:r>
                      <w:r w:rsidR="009C5CA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確認後、</w:t>
                      </w:r>
                      <w:r w:rsidR="00D513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受講</w:t>
                      </w:r>
                      <w:r w:rsidR="009C5CA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料の</w:t>
                      </w:r>
                      <w:r w:rsidR="009C5CA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請求書を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送付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いたします。</w:t>
                      </w:r>
                      <w:r w:rsidRPr="00CE2D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支払い</w:t>
                      </w:r>
                      <w:r w:rsidR="00516E4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期限</w:t>
                      </w:r>
                      <w:r w:rsidRPr="00CE2D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：</w:t>
                      </w:r>
                      <w:r w:rsidR="00280CE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６</w:t>
                      </w:r>
                      <w:r w:rsidRPr="00CE2DF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280CE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１６</w:t>
                      </w:r>
                      <w:r w:rsidRPr="00CE2DF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日（</w:t>
                      </w:r>
                      <w:r w:rsidR="00280CE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月</w:t>
                      </w:r>
                      <w:r w:rsidRPr="00CE2DF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  <w:p w:rsidR="001A00E0" w:rsidRDefault="00CE2DF5" w:rsidP="001A00E0">
                      <w:pPr>
                        <w:ind w:leftChars="201" w:left="422" w:firstLineChars="1" w:firstLine="2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なお、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支払い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期日までのキャンセルのみ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受付いたし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ます。</w:t>
                      </w:r>
                      <w:r w:rsidR="0014178E" w:rsidRPr="0014178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="0014178E" w:rsidRPr="0014178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受付時間：17時まで）</w:t>
                      </w:r>
                    </w:p>
                    <w:p w:rsidR="009C5CA5" w:rsidRDefault="00CE2DF5" w:rsidP="001A00E0">
                      <w:pPr>
                        <w:ind w:leftChars="201" w:left="422" w:firstLineChars="1" w:firstLine="2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その後の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キャンセル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関しましては、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返金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はできませんので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ご注意ください。</w:t>
                      </w:r>
                    </w:p>
                    <w:p w:rsidR="001A00E0" w:rsidRDefault="001A00E0" w:rsidP="001A00E0">
                      <w:pPr>
                        <w:ind w:leftChars="136" w:left="423" w:hangingChars="57" w:hanging="137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❸</w:t>
                      </w:r>
                      <w:r w:rsidR="00E073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受講案内</w:t>
                      </w:r>
                      <w:r w:rsidR="00E073D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領収書の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送付</w:t>
                      </w:r>
                      <w:r w:rsidR="00E073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いたします。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032A5D" w:rsidRDefault="001A00E0" w:rsidP="001A00E0">
                      <w:pPr>
                        <w:ind w:leftChars="136" w:left="423" w:hangingChars="57" w:hanging="137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＊</w:t>
                      </w:r>
                      <w:r w:rsidR="00984CA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支払い</w:t>
                      </w:r>
                      <w:r w:rsidR="00984CA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関係（</w:t>
                      </w:r>
                      <w:r w:rsidR="00984CA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請求</w:t>
                      </w:r>
                      <w:r w:rsidR="00984CA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書・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領収書</w:t>
                      </w:r>
                      <w:r w:rsidR="00984CA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等）に</w:t>
                      </w:r>
                      <w:r w:rsidR="00984CA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関しましては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、当校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事務にご連絡ください。</w:t>
                      </w:r>
                    </w:p>
                    <w:p w:rsidR="00542F7A" w:rsidRDefault="00542F7A" w:rsidP="001A00E0">
                      <w:pPr>
                        <w:ind w:leftChars="136" w:left="423" w:hangingChars="57" w:hanging="137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1A00E0" w:rsidRPr="001A00E0" w:rsidRDefault="001A00E0" w:rsidP="001A00E0">
                      <w:pPr>
                        <w:ind w:leftChars="136" w:left="423" w:hangingChars="57" w:hanging="137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九州電気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専門学校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代表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電話：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092-471-1901</w:t>
                      </w:r>
                    </w:p>
                  </w:txbxContent>
                </v:textbox>
              </v:shape>
            </w:pict>
          </mc:Fallback>
        </mc:AlternateContent>
      </w:r>
    </w:p>
    <w:p w:rsidR="007109F4" w:rsidRDefault="007109F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109F4" w:rsidRDefault="007109F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B5575" w:rsidRDefault="004B557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C7690" w:rsidRDefault="009C769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C7690" w:rsidRDefault="009C769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C7690" w:rsidRDefault="009C769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C7690" w:rsidRDefault="009C769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C7690" w:rsidRDefault="009C769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C7690" w:rsidRDefault="009C769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C7690" w:rsidRDefault="009C7690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C7690" w:rsidSect="009C7690">
      <w:pgSz w:w="11906" w:h="16838"/>
      <w:pgMar w:top="567" w:right="1133" w:bottom="113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97"/>
    <w:rsid w:val="00031601"/>
    <w:rsid w:val="00032A5D"/>
    <w:rsid w:val="00096559"/>
    <w:rsid w:val="000D43D1"/>
    <w:rsid w:val="0014178E"/>
    <w:rsid w:val="001A00E0"/>
    <w:rsid w:val="00203066"/>
    <w:rsid w:val="00235097"/>
    <w:rsid w:val="00280CED"/>
    <w:rsid w:val="00445946"/>
    <w:rsid w:val="004B1482"/>
    <w:rsid w:val="004B5575"/>
    <w:rsid w:val="00516E42"/>
    <w:rsid w:val="00542F7A"/>
    <w:rsid w:val="006B6BEA"/>
    <w:rsid w:val="007109F4"/>
    <w:rsid w:val="00772951"/>
    <w:rsid w:val="007C25FD"/>
    <w:rsid w:val="008B7555"/>
    <w:rsid w:val="00984CA6"/>
    <w:rsid w:val="009C5CA5"/>
    <w:rsid w:val="009C7690"/>
    <w:rsid w:val="009D3469"/>
    <w:rsid w:val="009D35C3"/>
    <w:rsid w:val="00A73C9A"/>
    <w:rsid w:val="00A759AC"/>
    <w:rsid w:val="00AE36F0"/>
    <w:rsid w:val="00B33865"/>
    <w:rsid w:val="00B634DA"/>
    <w:rsid w:val="00BA0EF3"/>
    <w:rsid w:val="00BB7FC8"/>
    <w:rsid w:val="00C12AA6"/>
    <w:rsid w:val="00CA7E43"/>
    <w:rsid w:val="00CB69C3"/>
    <w:rsid w:val="00CE2DF5"/>
    <w:rsid w:val="00D513FC"/>
    <w:rsid w:val="00E073D9"/>
    <w:rsid w:val="00EE7F51"/>
    <w:rsid w:val="00F1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F0266"/>
  <w15:chartTrackingRefBased/>
  <w15:docId w15:val="{27FF272B-CE23-4A3A-806E-3E8FAEF0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2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swer@kec.ac.jp" TargetMode="External"/><Relationship Id="rId4" Type="http://schemas.openxmlformats.org/officeDocument/2006/relationships/hyperlink" Target="mailto:answer@kec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22</cp:revision>
  <cp:lastPrinted>2025-05-21T02:40:00Z</cp:lastPrinted>
  <dcterms:created xsi:type="dcterms:W3CDTF">2024-05-21T01:13:00Z</dcterms:created>
  <dcterms:modified xsi:type="dcterms:W3CDTF">2025-05-21T02:42:00Z</dcterms:modified>
</cp:coreProperties>
</file>